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7F" w:rsidRPr="0073192D" w:rsidRDefault="007F0521" w:rsidP="0073192D">
      <w:pPr>
        <w:pStyle w:val="Geenafstand"/>
        <w:pBdr>
          <w:bottom w:val="single" w:sz="4" w:space="1" w:color="auto"/>
        </w:pBdr>
        <w:rPr>
          <w:b/>
          <w:sz w:val="28"/>
          <w:szCs w:val="28"/>
          <w:lang w:val="nl-BE"/>
        </w:rPr>
      </w:pPr>
      <w:r w:rsidRPr="0073192D">
        <w:rPr>
          <w:b/>
          <w:sz w:val="28"/>
          <w:szCs w:val="28"/>
          <w:lang w:val="nl-BE"/>
        </w:rPr>
        <w:t xml:space="preserve">Materiaallijst </w:t>
      </w:r>
      <w:r w:rsidR="001320C8" w:rsidRPr="0073192D">
        <w:rPr>
          <w:b/>
          <w:sz w:val="28"/>
          <w:szCs w:val="28"/>
          <w:lang w:val="nl-BE"/>
        </w:rPr>
        <w:t>opvolgsessie 2</w:t>
      </w:r>
    </w:p>
    <w:p w:rsidR="007F0521" w:rsidRPr="0073192D" w:rsidRDefault="007F0521" w:rsidP="007F0521">
      <w:pPr>
        <w:rPr>
          <w:lang w:val="nl-BE"/>
        </w:rPr>
      </w:pPr>
    </w:p>
    <w:p w:rsidR="001320C8" w:rsidRPr="0073192D" w:rsidRDefault="001320C8" w:rsidP="001320C8">
      <w:pPr>
        <w:rPr>
          <w:b/>
          <w:sz w:val="22"/>
          <w:szCs w:val="22"/>
          <w:lang w:val="nl-BE"/>
        </w:rPr>
      </w:pPr>
      <w:r w:rsidRPr="0073192D">
        <w:rPr>
          <w:b/>
          <w:sz w:val="22"/>
          <w:szCs w:val="22"/>
          <w:lang w:val="nl-BE"/>
        </w:rPr>
        <w:t xml:space="preserve">Zorg voor het volgende materiaal: </w:t>
      </w:r>
    </w:p>
    <w:p w:rsidR="001320C8" w:rsidRPr="0073192D" w:rsidRDefault="001320C8" w:rsidP="001320C8">
      <w:pPr>
        <w:pStyle w:val="Lijstalinea"/>
        <w:numPr>
          <w:ilvl w:val="0"/>
          <w:numId w:val="24"/>
        </w:numPr>
        <w:rPr>
          <w:sz w:val="22"/>
          <w:szCs w:val="22"/>
          <w:lang w:val="nl-BE"/>
        </w:rPr>
      </w:pPr>
      <w:r w:rsidRPr="0073192D">
        <w:rPr>
          <w:sz w:val="22"/>
          <w:szCs w:val="22"/>
          <w:lang w:val="nl-BE"/>
        </w:rPr>
        <w:t>Tafels en stoelen voor alle deelnemers,</w:t>
      </w:r>
    </w:p>
    <w:p w:rsidR="001320C8" w:rsidRPr="0073192D" w:rsidRDefault="001320C8" w:rsidP="001320C8">
      <w:pPr>
        <w:pStyle w:val="Lijstalinea"/>
        <w:numPr>
          <w:ilvl w:val="0"/>
          <w:numId w:val="24"/>
        </w:numPr>
        <w:rPr>
          <w:sz w:val="22"/>
          <w:szCs w:val="22"/>
          <w:lang w:val="nl-BE"/>
        </w:rPr>
      </w:pPr>
      <w:r w:rsidRPr="0073192D">
        <w:rPr>
          <w:sz w:val="22"/>
          <w:szCs w:val="22"/>
          <w:lang w:val="nl-BE"/>
        </w:rPr>
        <w:t>laptop, beamer en scherm (indien nodig)</w:t>
      </w:r>
      <w:r w:rsidR="009E1DEE" w:rsidRPr="0073192D">
        <w:rPr>
          <w:sz w:val="22"/>
          <w:szCs w:val="22"/>
          <w:lang w:val="nl-BE"/>
        </w:rPr>
        <w:t>,</w:t>
      </w:r>
    </w:p>
    <w:p w:rsidR="007F0521" w:rsidRPr="0073192D" w:rsidRDefault="009E1DEE" w:rsidP="009E1DEE">
      <w:pPr>
        <w:pStyle w:val="Lijstalinea"/>
        <w:numPr>
          <w:ilvl w:val="0"/>
          <w:numId w:val="24"/>
        </w:numPr>
        <w:rPr>
          <w:b/>
          <w:sz w:val="22"/>
          <w:szCs w:val="22"/>
          <w:lang w:val="nl-BE"/>
        </w:rPr>
      </w:pPr>
      <w:r w:rsidRPr="0073192D">
        <w:rPr>
          <w:rFonts w:cs="Arial"/>
          <w:sz w:val="22"/>
          <w:szCs w:val="22"/>
          <w:lang w:val="nl-BE"/>
        </w:rPr>
        <w:t>indien mogelijk een feestelijke afsluiter.</w:t>
      </w:r>
      <w:bookmarkStart w:id="0" w:name="_GoBack"/>
      <w:bookmarkEnd w:id="0"/>
      <w:r w:rsidRPr="0073192D">
        <w:rPr>
          <w:rFonts w:cs="Arial"/>
          <w:sz w:val="24"/>
          <w:szCs w:val="24"/>
          <w:lang w:val="nl-BE"/>
        </w:rPr>
        <w:br/>
      </w:r>
    </w:p>
    <w:sectPr w:rsidR="007F0521" w:rsidRPr="00731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EA3"/>
    <w:multiLevelType w:val="hybridMultilevel"/>
    <w:tmpl w:val="553AE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498F"/>
    <w:multiLevelType w:val="hybridMultilevel"/>
    <w:tmpl w:val="4C6A0A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4E2F"/>
    <w:multiLevelType w:val="hybridMultilevel"/>
    <w:tmpl w:val="31EA6978"/>
    <w:lvl w:ilvl="0" w:tplc="3F28386C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522C"/>
    <w:multiLevelType w:val="hybridMultilevel"/>
    <w:tmpl w:val="44863E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7155"/>
    <w:multiLevelType w:val="hybridMultilevel"/>
    <w:tmpl w:val="108875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C4D27"/>
    <w:multiLevelType w:val="hybridMultilevel"/>
    <w:tmpl w:val="097056DA"/>
    <w:lvl w:ilvl="0" w:tplc="CBA8A8D2">
      <w:numFmt w:val="bullet"/>
      <w:lvlText w:val="-"/>
      <w:lvlJc w:val="left"/>
      <w:pPr>
        <w:ind w:left="360" w:hanging="360"/>
      </w:pPr>
      <w:rPr>
        <w:rFonts w:ascii="Georgia" w:eastAsia="Times New Roman" w:hAnsi="Georgi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452426"/>
    <w:multiLevelType w:val="hybridMultilevel"/>
    <w:tmpl w:val="DB1C4FD0"/>
    <w:lvl w:ilvl="0" w:tplc="370404DE">
      <w:start w:val="2"/>
      <w:numFmt w:val="bullet"/>
      <w:lvlText w:val="-"/>
      <w:lvlJc w:val="left"/>
      <w:pPr>
        <w:ind w:left="5180" w:hanging="360"/>
      </w:pPr>
      <w:rPr>
        <w:rFonts w:ascii="Georgia" w:eastAsiaTheme="minorHAnsi" w:hAnsi="Georgia" w:cstheme="minorHAnsi" w:hint="default"/>
        <w:lang w:val="nl-BE"/>
      </w:rPr>
    </w:lvl>
    <w:lvl w:ilvl="1" w:tplc="92CAC4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nl-B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26AA"/>
    <w:multiLevelType w:val="hybridMultilevel"/>
    <w:tmpl w:val="E2461E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9662F"/>
    <w:multiLevelType w:val="hybridMultilevel"/>
    <w:tmpl w:val="EBCED6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11A9E"/>
    <w:multiLevelType w:val="hybridMultilevel"/>
    <w:tmpl w:val="B6602D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54EFC"/>
    <w:multiLevelType w:val="hybridMultilevel"/>
    <w:tmpl w:val="ABCE9258"/>
    <w:lvl w:ilvl="0" w:tplc="CBA8A8D2">
      <w:numFmt w:val="bullet"/>
      <w:lvlText w:val="-"/>
      <w:lvlJc w:val="left"/>
      <w:pPr>
        <w:ind w:left="360" w:hanging="360"/>
      </w:pPr>
      <w:rPr>
        <w:rFonts w:ascii="Georgia" w:eastAsia="Times New Roman" w:hAnsi="Georgi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D65C2"/>
    <w:multiLevelType w:val="hybridMultilevel"/>
    <w:tmpl w:val="2D880B04"/>
    <w:lvl w:ilvl="0" w:tplc="3F28386C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222F1"/>
    <w:multiLevelType w:val="hybridMultilevel"/>
    <w:tmpl w:val="48E4D0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A1CFC"/>
    <w:multiLevelType w:val="hybridMultilevel"/>
    <w:tmpl w:val="8B3C06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C8B"/>
    <w:multiLevelType w:val="hybridMultilevel"/>
    <w:tmpl w:val="B52855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27CCA"/>
    <w:multiLevelType w:val="hybridMultilevel"/>
    <w:tmpl w:val="65FCFD1C"/>
    <w:lvl w:ilvl="0" w:tplc="CBA8A8D2">
      <w:numFmt w:val="bullet"/>
      <w:lvlText w:val="-"/>
      <w:lvlJc w:val="left"/>
      <w:pPr>
        <w:ind w:left="360" w:hanging="360"/>
      </w:pPr>
      <w:rPr>
        <w:rFonts w:ascii="Georgia" w:eastAsia="Times New Roman" w:hAnsi="Georgi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E21C5B"/>
    <w:multiLevelType w:val="hybridMultilevel"/>
    <w:tmpl w:val="F0FEE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BC2"/>
    <w:multiLevelType w:val="hybridMultilevel"/>
    <w:tmpl w:val="2A5093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1070F"/>
    <w:multiLevelType w:val="hybridMultilevel"/>
    <w:tmpl w:val="4078911A"/>
    <w:lvl w:ilvl="0" w:tplc="2A1C02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94B58"/>
    <w:multiLevelType w:val="hybridMultilevel"/>
    <w:tmpl w:val="8B3C06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C656E"/>
    <w:multiLevelType w:val="hybridMultilevel"/>
    <w:tmpl w:val="151AF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8130B"/>
    <w:multiLevelType w:val="hybridMultilevel"/>
    <w:tmpl w:val="F192246A"/>
    <w:lvl w:ilvl="0" w:tplc="CBA8A8D2">
      <w:numFmt w:val="bullet"/>
      <w:lvlText w:val="-"/>
      <w:lvlJc w:val="left"/>
      <w:pPr>
        <w:ind w:left="360" w:hanging="360"/>
      </w:pPr>
      <w:rPr>
        <w:rFonts w:ascii="Georgia" w:eastAsia="Times New Roman" w:hAnsi="Georgi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4752A"/>
    <w:multiLevelType w:val="hybridMultilevel"/>
    <w:tmpl w:val="193429B4"/>
    <w:lvl w:ilvl="0" w:tplc="CA20C9D8">
      <w:start w:val="1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F4D35"/>
    <w:multiLevelType w:val="hybridMultilevel"/>
    <w:tmpl w:val="6C86BB1C"/>
    <w:lvl w:ilvl="0" w:tplc="CBA8A8D2">
      <w:numFmt w:val="bullet"/>
      <w:lvlText w:val="-"/>
      <w:lvlJc w:val="left"/>
      <w:pPr>
        <w:ind w:left="360" w:hanging="360"/>
      </w:pPr>
      <w:rPr>
        <w:rFonts w:ascii="Georgia" w:eastAsia="Times New Roman" w:hAnsi="Georgi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"/>
  </w:num>
  <w:num w:numId="4">
    <w:abstractNumId w:val="17"/>
  </w:num>
  <w:num w:numId="5">
    <w:abstractNumId w:val="3"/>
  </w:num>
  <w:num w:numId="6">
    <w:abstractNumId w:val="7"/>
  </w:num>
  <w:num w:numId="7">
    <w:abstractNumId w:val="14"/>
  </w:num>
  <w:num w:numId="8">
    <w:abstractNumId w:val="0"/>
  </w:num>
  <w:num w:numId="9">
    <w:abstractNumId w:val="12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9"/>
  </w:num>
  <w:num w:numId="15">
    <w:abstractNumId w:val="19"/>
  </w:num>
  <w:num w:numId="16">
    <w:abstractNumId w:val="13"/>
  </w:num>
  <w:num w:numId="17">
    <w:abstractNumId w:val="18"/>
  </w:num>
  <w:num w:numId="18">
    <w:abstractNumId w:val="6"/>
  </w:num>
  <w:num w:numId="19">
    <w:abstractNumId w:val="23"/>
  </w:num>
  <w:num w:numId="20">
    <w:abstractNumId w:val="15"/>
  </w:num>
  <w:num w:numId="21">
    <w:abstractNumId w:val="10"/>
  </w:num>
  <w:num w:numId="22">
    <w:abstractNumId w:val="21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7F"/>
    <w:rsid w:val="00021321"/>
    <w:rsid w:val="00072460"/>
    <w:rsid w:val="00080EE6"/>
    <w:rsid w:val="00097B99"/>
    <w:rsid w:val="000A3FA2"/>
    <w:rsid w:val="000C4366"/>
    <w:rsid w:val="000D2950"/>
    <w:rsid w:val="000F206A"/>
    <w:rsid w:val="000F7362"/>
    <w:rsid w:val="00111C7F"/>
    <w:rsid w:val="00116F06"/>
    <w:rsid w:val="001320C8"/>
    <w:rsid w:val="00183F2C"/>
    <w:rsid w:val="001A30F2"/>
    <w:rsid w:val="001F6470"/>
    <w:rsid w:val="00206DBB"/>
    <w:rsid w:val="00215E5E"/>
    <w:rsid w:val="00224E05"/>
    <w:rsid w:val="00234740"/>
    <w:rsid w:val="00294C5E"/>
    <w:rsid w:val="002C024C"/>
    <w:rsid w:val="002C4B23"/>
    <w:rsid w:val="002D7CA7"/>
    <w:rsid w:val="00354EBF"/>
    <w:rsid w:val="003749C6"/>
    <w:rsid w:val="003842EB"/>
    <w:rsid w:val="003B4217"/>
    <w:rsid w:val="003B726B"/>
    <w:rsid w:val="003D6093"/>
    <w:rsid w:val="003E6BBC"/>
    <w:rsid w:val="00403A59"/>
    <w:rsid w:val="00422569"/>
    <w:rsid w:val="00482E94"/>
    <w:rsid w:val="004A0A2D"/>
    <w:rsid w:val="004E3076"/>
    <w:rsid w:val="00500E3D"/>
    <w:rsid w:val="00590135"/>
    <w:rsid w:val="0059778D"/>
    <w:rsid w:val="005B1708"/>
    <w:rsid w:val="005D5FB0"/>
    <w:rsid w:val="005E0FB3"/>
    <w:rsid w:val="005E3E7D"/>
    <w:rsid w:val="00600FFF"/>
    <w:rsid w:val="00610173"/>
    <w:rsid w:val="00661976"/>
    <w:rsid w:val="006C46B8"/>
    <w:rsid w:val="006E0B6E"/>
    <w:rsid w:val="006F0661"/>
    <w:rsid w:val="006F3DEB"/>
    <w:rsid w:val="00707195"/>
    <w:rsid w:val="00713E73"/>
    <w:rsid w:val="00721A85"/>
    <w:rsid w:val="0073192D"/>
    <w:rsid w:val="00750094"/>
    <w:rsid w:val="00750C8C"/>
    <w:rsid w:val="0076734C"/>
    <w:rsid w:val="007730BD"/>
    <w:rsid w:val="007928A4"/>
    <w:rsid w:val="007A4EB5"/>
    <w:rsid w:val="007F0521"/>
    <w:rsid w:val="0080280B"/>
    <w:rsid w:val="00805B36"/>
    <w:rsid w:val="008304D6"/>
    <w:rsid w:val="008370D4"/>
    <w:rsid w:val="00847CA6"/>
    <w:rsid w:val="0085545C"/>
    <w:rsid w:val="008968E3"/>
    <w:rsid w:val="008B652C"/>
    <w:rsid w:val="00946B8D"/>
    <w:rsid w:val="009630EE"/>
    <w:rsid w:val="009B227C"/>
    <w:rsid w:val="009D05BC"/>
    <w:rsid w:val="009D791A"/>
    <w:rsid w:val="009E1DEE"/>
    <w:rsid w:val="009F307F"/>
    <w:rsid w:val="009F6C18"/>
    <w:rsid w:val="00A40EFB"/>
    <w:rsid w:val="00A5521D"/>
    <w:rsid w:val="00A70B48"/>
    <w:rsid w:val="00A748A8"/>
    <w:rsid w:val="00AE494F"/>
    <w:rsid w:val="00AF7BB4"/>
    <w:rsid w:val="00B548BF"/>
    <w:rsid w:val="00B65192"/>
    <w:rsid w:val="00BB34A0"/>
    <w:rsid w:val="00BC1914"/>
    <w:rsid w:val="00BC3263"/>
    <w:rsid w:val="00C42A8D"/>
    <w:rsid w:val="00C44D1D"/>
    <w:rsid w:val="00C6522A"/>
    <w:rsid w:val="00C73FD0"/>
    <w:rsid w:val="00C7428E"/>
    <w:rsid w:val="00C85C8F"/>
    <w:rsid w:val="00CB0128"/>
    <w:rsid w:val="00CD29AA"/>
    <w:rsid w:val="00CD6050"/>
    <w:rsid w:val="00D2084F"/>
    <w:rsid w:val="00DD1422"/>
    <w:rsid w:val="00DE3C71"/>
    <w:rsid w:val="00E032CC"/>
    <w:rsid w:val="00E04A29"/>
    <w:rsid w:val="00E24760"/>
    <w:rsid w:val="00E756F0"/>
    <w:rsid w:val="00EE2FD2"/>
    <w:rsid w:val="00F172B7"/>
    <w:rsid w:val="00F510BD"/>
    <w:rsid w:val="00F811BA"/>
    <w:rsid w:val="00F960D1"/>
    <w:rsid w:val="00FB1930"/>
    <w:rsid w:val="00FB65B5"/>
    <w:rsid w:val="00F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21A3EB-2CD4-47FA-9A33-1BC98A6B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11C7F"/>
    <w:pPr>
      <w:spacing w:after="200"/>
    </w:pPr>
    <w:rPr>
      <w:rFonts w:cstheme="minorHAnsi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111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1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jstalinea">
    <w:name w:val="List Paragraph"/>
    <w:basedOn w:val="Standaard"/>
    <w:uiPriority w:val="34"/>
    <w:qFormat/>
    <w:rsid w:val="00111C7F"/>
    <w:pPr>
      <w:ind w:left="720"/>
      <w:contextualSpacing/>
    </w:pPr>
  </w:style>
  <w:style w:type="table" w:styleId="Tabelraster">
    <w:name w:val="Table Grid"/>
    <w:basedOn w:val="Standaardtabel"/>
    <w:uiPriority w:val="1"/>
    <w:rsid w:val="00111C7F"/>
    <w:pPr>
      <w:spacing w:line="240" w:lineRule="auto"/>
    </w:pPr>
    <w:rPr>
      <w:rFonts w:cstheme="minorHAnsi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7F0521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73192D"/>
    <w:pPr>
      <w:spacing w:line="240" w:lineRule="auto"/>
    </w:pPr>
    <w:rPr>
      <w:rFonts w:cstheme="minorHAns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VDBossche</dc:creator>
  <cp:lastModifiedBy>Hildegarde Van Genechten</cp:lastModifiedBy>
  <cp:revision>3</cp:revision>
  <dcterms:created xsi:type="dcterms:W3CDTF">2017-04-24T14:04:00Z</dcterms:created>
  <dcterms:modified xsi:type="dcterms:W3CDTF">2017-04-24T14:30:00Z</dcterms:modified>
</cp:coreProperties>
</file>